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21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910"/>
        <w:gridCol w:w="5659"/>
      </w:tblGrid>
      <w:tr w:rsidR="00B62C37" w:rsidTr="00191F52"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30BEC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noProof/>
              </w:rPr>
              <w:object w:dxaOrig="2652" w:dyaOrig="2652">
                <v:rect id="rectole0000000000" o:spid="_x0000_i1025" style="width:132.5pt;height:132.5pt" o:ole="" o:preferrelative="t" stroked="f">
                  <v:imagedata r:id="rId7" o:title=""/>
                </v:rect>
                <o:OLEObject Type="Embed" ProgID="StaticMetafile" ShapeID="rectole0000000000" DrawAspect="Content" ObjectID="_1792357828" r:id="rId8"/>
              </w:objec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950E9F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>Жанболат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>Көгілді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>р</w:t>
            </w:r>
            <w:proofErr w:type="spellEnd"/>
            <w:proofErr w:type="gramEnd"/>
          </w:p>
          <w:p w:rsidR="00B62C37" w:rsidRPr="00410D51" w:rsidRDefault="001D1743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Білімі: Талдықорған қаласы, Ілияс Жансүгіров атындағы Жетісу университеті</w:t>
            </w:r>
            <w:r w:rsidR="00E047F2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,</w:t>
            </w:r>
            <w:r w:rsidR="005879AD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 </w:t>
            </w:r>
            <w:r w:rsidR="005C1E39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Құқық және экономика </w:t>
            </w:r>
            <w:r w:rsidR="000A1BAF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факультеті </w:t>
            </w:r>
            <w:r w:rsidR="00DE258A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«</w:t>
            </w:r>
            <w:r w:rsidR="0087047A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Құқықтану»</w:t>
            </w:r>
            <w:r w:rsidR="00726976"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білім беру бағдарламасының </w:t>
            </w: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4-курс білімгері</w:t>
            </w:r>
          </w:p>
          <w:p w:rsidR="00B62C37" w:rsidRPr="00410D51" w:rsidRDefault="00B62C37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</w:p>
          <w:p w:rsidR="00B62C37" w:rsidRPr="001D1743" w:rsidRDefault="001D1743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Туған күні: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15.07.2004</w:t>
            </w:r>
          </w:p>
          <w:p w:rsidR="00B62C37" w:rsidRPr="00410D51" w:rsidRDefault="00B62C37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</w:p>
          <w:p w:rsidR="00B62C37" w:rsidRPr="001D1743" w:rsidRDefault="001D1743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 xml:space="preserve">Қала: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Талдықорған қаласы,Болашак 34</w:t>
            </w:r>
          </w:p>
          <w:p w:rsidR="00B62C37" w:rsidRPr="00410D51" w:rsidRDefault="00B62C37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</w:p>
          <w:p w:rsidR="00B62C37" w:rsidRPr="00410D51" w:rsidRDefault="001D1743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Отбасылық жағдайы: тұрмыс құрмаған</w:t>
            </w:r>
          </w:p>
          <w:p w:rsidR="00B62C37" w:rsidRPr="00410D51" w:rsidRDefault="00B62C37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</w:p>
          <w:p w:rsidR="00B62C37" w:rsidRPr="00410D51" w:rsidRDefault="001D1743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410D51"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Телефон:87086692187</w:t>
            </w:r>
          </w:p>
          <w:p w:rsidR="00B62C37" w:rsidRPr="00410D51" w:rsidRDefault="00B62C37">
            <w:pPr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</w:p>
          <w:p w:rsidR="001D1743" w:rsidRPr="001D1743" w:rsidRDefault="001D1743">
            <w:pPr>
              <w:tabs>
                <w:tab w:val="left" w:pos="3084"/>
              </w:tabs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313A43"/>
                <w:sz w:val="24"/>
              </w:rPr>
              <w:t>Электрондық</w:t>
            </w:r>
            <w:proofErr w:type="spellEnd"/>
            <w:r>
              <w:rPr>
                <w:rFonts w:ascii="Times New Roman" w:eastAsia="Times New Roman" w:hAnsi="Times New Roman" w:cs="Times New Roman"/>
                <w:color w:val="313A43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313A43"/>
                <w:sz w:val="24"/>
              </w:rPr>
              <w:t>поштасы</w:t>
            </w:r>
            <w:proofErr w:type="spellEnd"/>
            <w:r>
              <w:rPr>
                <w:rFonts w:ascii="Times New Roman" w:eastAsia="Times New Roman" w:hAnsi="Times New Roman" w:cs="Times New Roman"/>
                <w:color w:val="313A43"/>
                <w:sz w:val="24"/>
              </w:rPr>
              <w:t>:</w:t>
            </w:r>
            <w:r>
              <w:rPr>
                <w:rFonts w:ascii="Calibri" w:eastAsia="Calibri" w:hAnsi="Calibri" w:cs="Calibri"/>
              </w:rPr>
              <w:t xml:space="preserve"> </w:t>
            </w:r>
            <w:hyperlink r:id="rId9" w:history="1">
              <w:r w:rsidRPr="006761D5">
                <w:rPr>
                  <w:rStyle w:val="a3"/>
                  <w:rFonts w:ascii="Times New Roman" w:eastAsia="Times New Roman" w:hAnsi="Times New Roman" w:cs="Times New Roman"/>
                  <w:sz w:val="24"/>
                </w:rPr>
                <w:t>zhanbo1atovnaa.kkk@mail.ru</w:t>
              </w:r>
            </w:hyperlink>
          </w:p>
          <w:p w:rsidR="001D1743" w:rsidRPr="00191F52" w:rsidRDefault="001D1743">
            <w:pPr>
              <w:tabs>
                <w:tab w:val="left" w:pos="3084"/>
              </w:tabs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</w:rPr>
            </w:pPr>
          </w:p>
          <w:p w:rsidR="00B62C37" w:rsidRDefault="001D1743">
            <w:pPr>
              <w:tabs>
                <w:tab w:val="left" w:pos="3084"/>
              </w:tabs>
              <w:spacing w:after="0"/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ab/>
            </w:r>
          </w:p>
        </w:tc>
      </w:tr>
      <w:tr w:rsidR="00B62C37" w:rsidTr="00191F52">
        <w:trPr>
          <w:trHeight w:val="1"/>
        </w:trPr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rPr>
                <w:rFonts w:ascii="Calibri" w:eastAsia="Calibri" w:hAnsi="Calibri" w:cs="Calibri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726976">
            <w:pPr>
              <w:spacing w:after="0" w:line="240" w:lineRule="auto"/>
            </w:pPr>
            <w:r>
              <w:t xml:space="preserve"> </w:t>
            </w:r>
          </w:p>
        </w:tc>
      </w:tr>
      <w:tr w:rsidR="00B62C37" w:rsidRPr="00410D51" w:rsidTr="00191F52">
        <w:trPr>
          <w:trHeight w:val="1"/>
        </w:trPr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ІЛІМІ</w:t>
            </w:r>
          </w:p>
          <w:p w:rsidR="00B62C37" w:rsidRDefault="00B62C37">
            <w:pPr>
              <w:spacing w:after="0" w:line="240" w:lineRule="auto"/>
              <w:jc w:val="right"/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191F52" w:rsidRDefault="007758A1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  <w:p w:rsidR="00410D51" w:rsidRPr="00410D51" w:rsidRDefault="00410D51">
            <w:pPr>
              <w:spacing w:after="0"/>
              <w:rPr>
                <w:rFonts w:ascii="Times New Roman" w:eastAsia="Times New Roman" w:hAnsi="Times New Roman" w:cs="Times New Roman"/>
                <w:sz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lang w:val="kk-KZ"/>
              </w:rPr>
              <w:t xml:space="preserve">Бүкіл оқу орындағы орташа балл </w:t>
            </w:r>
            <w:r w:rsidRPr="00410D51">
              <w:rPr>
                <w:rFonts w:ascii="Times New Roman" w:eastAsia="Times New Roman" w:hAnsi="Times New Roman" w:cs="Times New Roman"/>
                <w:sz w:val="24"/>
                <w:lang w:val="kk-KZ"/>
              </w:rPr>
              <w:t>(GPA  3.64)</w:t>
            </w:r>
          </w:p>
          <w:p w:rsidR="00B62C37" w:rsidRPr="00410D51" w:rsidRDefault="00B62C37">
            <w:pPr>
              <w:spacing w:after="0"/>
              <w:rPr>
                <w:lang w:val="kk-KZ"/>
              </w:rPr>
            </w:pPr>
          </w:p>
        </w:tc>
      </w:tr>
      <w:tr w:rsidR="00B62C37" w:rsidTr="00191F52">
        <w:trPr>
          <w:trHeight w:val="1"/>
        </w:trPr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ҚОСЫМША БІЛІМІ</w:t>
            </w:r>
          </w:p>
          <w:p w:rsidR="00B62C37" w:rsidRDefault="001D1743">
            <w:pPr>
              <w:spacing w:after="0"/>
              <w:jc w:val="right"/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Б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ІЛІКТІЛІГІ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91F52" w:rsidRDefault="00191F52">
            <w:pPr>
              <w:spacing w:after="0"/>
              <w:rPr>
                <w:rFonts w:ascii="Times New Roman" w:eastAsia="Times New Roman" w:hAnsi="Times New Roman" w:cs="Times New Roman"/>
                <w:sz w:val="24"/>
              </w:rPr>
            </w:pPr>
            <w:r w:rsidRPr="00191F52">
              <w:rPr>
                <w:rFonts w:ascii="Times New Roman" w:eastAsia="Times New Roman" w:hAnsi="Times New Roman" w:cs="Times New Roman"/>
                <w:sz w:val="24"/>
              </w:rPr>
              <w:t xml:space="preserve">2023-2024 ж </w:t>
            </w:r>
            <w:proofErr w:type="spellStart"/>
            <w:r w:rsidRPr="00191F52">
              <w:rPr>
                <w:rFonts w:ascii="Times New Roman" w:eastAsia="Times New Roman" w:hAnsi="Times New Roman" w:cs="Times New Roman"/>
                <w:sz w:val="24"/>
              </w:rPr>
              <w:t>Талдықорған</w:t>
            </w:r>
            <w:proofErr w:type="spellEnd"/>
            <w:r w:rsidRPr="00191F52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 w:rsidRPr="00191F52">
              <w:rPr>
                <w:rFonts w:ascii="Times New Roman" w:eastAsia="Times New Roman" w:hAnsi="Times New Roman" w:cs="Times New Roman"/>
                <w:sz w:val="24"/>
              </w:rPr>
              <w:t>қаласы</w:t>
            </w:r>
            <w:proofErr w:type="spellEnd"/>
            <w:r w:rsidRPr="00191F52">
              <w:rPr>
                <w:rFonts w:ascii="Times New Roman" w:eastAsia="Times New Roman" w:hAnsi="Times New Roman" w:cs="Times New Roman"/>
                <w:sz w:val="24"/>
              </w:rPr>
              <w:t xml:space="preserve"> полиция </w:t>
            </w:r>
            <w:proofErr w:type="spellStart"/>
            <w:r w:rsidRPr="00191F52">
              <w:rPr>
                <w:rFonts w:ascii="Times New Roman" w:eastAsia="Times New Roman" w:hAnsi="Times New Roman" w:cs="Times New Roman"/>
                <w:sz w:val="24"/>
              </w:rPr>
              <w:t>басқармасы</w:t>
            </w:r>
            <w:proofErr w:type="spellEnd"/>
          </w:p>
          <w:p w:rsidR="00B62C37" w:rsidRDefault="00B62C37">
            <w:pPr>
              <w:spacing w:after="0"/>
            </w:pPr>
          </w:p>
        </w:tc>
      </w:tr>
      <w:tr w:rsidR="00B62C37" w:rsidTr="00191F52">
        <w:trPr>
          <w:trHeight w:val="1"/>
        </w:trPr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</w:pPr>
          </w:p>
          <w:p w:rsidR="00B62C37" w:rsidRDefault="00B62C37">
            <w:pPr>
              <w:spacing w:after="0"/>
            </w:pPr>
          </w:p>
        </w:tc>
      </w:tr>
      <w:tr w:rsidR="00B62C37" w:rsidTr="00191F52"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міндеттерді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орындау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сауатты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көзқарас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құқықтық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құжаттармен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істеу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кезінде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мұқият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болу;</w:t>
            </w: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критикалық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ойлау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аналитикалы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-ой;</w:t>
            </w: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жоғары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жауапкершілі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к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балалармен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тіл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табысу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•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жа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ңа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білімдерге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ашықтық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.</w:t>
            </w:r>
          </w:p>
        </w:tc>
      </w:tr>
      <w:tr w:rsidR="00B62C37" w:rsidTr="00191F52"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numPr>
                <w:ilvl w:val="0"/>
                <w:numId w:val="1"/>
              </w:numPr>
              <w:spacing w:after="0"/>
              <w:ind w:left="2061" w:hanging="360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Іскерлік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этикетті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білу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;</w:t>
            </w:r>
          </w:p>
          <w:p w:rsidR="00B62C37" w:rsidRDefault="001D1743">
            <w:pPr>
              <w:numPr>
                <w:ilvl w:val="0"/>
                <w:numId w:val="1"/>
              </w:numPr>
              <w:spacing w:after="0"/>
              <w:ind w:left="2061" w:hanging="360"/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Әртүрлі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оқу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процесін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ұйымдастыру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дағдылары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B62C37" w:rsidTr="00191F52">
        <w:trPr>
          <w:trHeight w:val="1"/>
        </w:trPr>
        <w:tc>
          <w:tcPr>
            <w:tcW w:w="65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91F52" w:rsidRDefault="001D1743" w:rsidP="00191F52">
            <w:pPr>
              <w:spacing w:after="0"/>
              <w:ind w:left="795"/>
              <w:rPr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Қызығушылығы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 xml:space="preserve">: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ікірса</w:t>
            </w:r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йыс</w:t>
            </w:r>
            <w:proofErr w:type="spellEnd"/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 xml:space="preserve"> </w:t>
            </w:r>
            <w:proofErr w:type="spellStart"/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ойындарына</w:t>
            </w:r>
            <w:proofErr w:type="spellEnd"/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 xml:space="preserve">, </w:t>
            </w:r>
            <w:proofErr w:type="spellStart"/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>жан-жақты</w:t>
            </w:r>
            <w:proofErr w:type="spellEnd"/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</w:rPr>
              <w:t xml:space="preserve"> болу</w:t>
            </w:r>
            <w:r w:rsidR="00191F52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  <w:lang w:val="kk-KZ"/>
              </w:rPr>
              <w:t>.</w:t>
            </w:r>
          </w:p>
        </w:tc>
      </w:tr>
    </w:tbl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rPr>
          <w:rFonts w:ascii="Times New Roman" w:eastAsia="Times New Roman" w:hAnsi="Times New Roman" w:cs="Times New Roman"/>
          <w:sz w:val="24"/>
        </w:rPr>
      </w:pPr>
    </w:p>
    <w:tbl>
      <w:tblPr>
        <w:tblW w:w="0" w:type="auto"/>
        <w:tblInd w:w="21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9"/>
        <w:gridCol w:w="1582"/>
        <w:gridCol w:w="5128"/>
      </w:tblGrid>
      <w:tr w:rsidR="00B62C37" w:rsidRPr="001D1743" w:rsidTr="00191F52"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30BEC">
            <w:pPr>
              <w:spacing w:after="0" w:line="24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noProof/>
              </w:rPr>
              <w:object w:dxaOrig="2449" w:dyaOrig="2449">
                <v:rect id="rectole0000000001" o:spid="_x0000_i1027" style="width:122pt;height:122pt" o:ole="" o:preferrelative="t" stroked="f">
                  <v:imagedata r:id="rId7" o:title=""/>
                </v:rect>
                <o:OLEObject Type="Embed" ProgID="StaticMetafile" ShapeID="rectole0000000001" DrawAspect="Content" ObjectID="_1792357829" r:id="rId10"/>
              </w:objec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D1743" w:rsidRDefault="001D1743">
            <w:pPr>
              <w:spacing w:after="0"/>
              <w:rPr>
                <w:rFonts w:ascii="Arial" w:eastAsia="Arial" w:hAnsi="Arial" w:cs="Arial"/>
                <w:b/>
                <w:color w:val="000000"/>
                <w:sz w:val="24"/>
                <w:lang w:val="kk-KZ"/>
              </w:rPr>
            </w:pPr>
            <w:r>
              <w:rPr>
                <w:rFonts w:ascii="Arial" w:eastAsia="Arial" w:hAnsi="Arial" w:cs="Arial"/>
                <w:b/>
                <w:color w:val="000000"/>
                <w:sz w:val="24"/>
                <w:lang w:val="kk-KZ"/>
              </w:rPr>
              <w:t>Жанболат Когилдир</w:t>
            </w:r>
          </w:p>
          <w:p w:rsidR="00A34926" w:rsidRDefault="00A34926">
            <w:pPr>
              <w:spacing w:before="120"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lang w:val="kk-KZ"/>
              </w:rPr>
            </w:pPr>
          </w:p>
          <w:p w:rsidR="00B62C37" w:rsidRDefault="001D1743">
            <w:pPr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Образование</w:t>
            </w:r>
            <w:proofErr w:type="gram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:г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Талдыкорган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, </w:t>
            </w:r>
          </w:p>
          <w:p w:rsidR="00B62C37" w:rsidRDefault="00C44E6E">
            <w:pPr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Жетысуский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 университет имени Ильяса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Жансугирова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, факультет права и экономики, студент</w:t>
            </w:r>
            <w:r w:rsidR="00FD5CEA"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ка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 4 курса программы юридического образования</w:t>
            </w:r>
          </w:p>
          <w:p w:rsidR="00B62C37" w:rsidRPr="001D1743" w:rsidRDefault="001D1743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Дата рождения: 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lang w:val="kk-KZ"/>
              </w:rPr>
              <w:t>15.07.2004</w:t>
            </w:r>
          </w:p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</w:p>
          <w:p w:rsidR="00B62C37" w:rsidRPr="001D1743" w:rsidRDefault="001D1743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Город: г</w:t>
            </w:r>
            <w:proofErr w:type="gram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lang w:val="kk-KZ"/>
              </w:rPr>
              <w:t>Т</w:t>
            </w:r>
            <w:proofErr w:type="gramEnd"/>
            <w:r>
              <w:rPr>
                <w:rFonts w:ascii="Times New Roman" w:eastAsia="Times New Roman" w:hAnsi="Times New Roman" w:cs="Times New Roman"/>
                <w:color w:val="404040"/>
                <w:sz w:val="24"/>
                <w:lang w:val="kk-KZ"/>
              </w:rPr>
              <w:t>алдыкорган Болашак 34</w:t>
            </w:r>
          </w:p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</w:p>
          <w:p w:rsidR="00B62C37" w:rsidRDefault="001D1743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 xml:space="preserve">Семейное положение: </w:t>
            </w:r>
            <w:proofErr w:type="spellStart"/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незамужем</w:t>
            </w:r>
            <w:proofErr w:type="spellEnd"/>
          </w:p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</w:p>
          <w:p w:rsidR="00B62C37" w:rsidRPr="00191F52" w:rsidRDefault="001D1743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</w:rPr>
              <w:t>Телефон</w:t>
            </w:r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:87086692187</w:t>
            </w:r>
          </w:p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</w:rPr>
            </w:pPr>
          </w:p>
          <w:p w:rsidR="00B62C37" w:rsidRPr="00191F52" w:rsidRDefault="001D1743">
            <w:pPr>
              <w:spacing w:after="0"/>
            </w:pPr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Email</w:t>
            </w:r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:</w:t>
            </w:r>
            <w:r w:rsidRPr="00191F52">
              <w:rPr>
                <w:rFonts w:ascii="Calibri" w:eastAsia="Calibri" w:hAnsi="Calibri" w:cs="Calibri"/>
              </w:rPr>
              <w:t xml:space="preserve"> </w:t>
            </w:r>
            <w:proofErr w:type="spellStart"/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zhanbo</w:t>
            </w:r>
            <w:proofErr w:type="spellEnd"/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1</w:t>
            </w:r>
            <w:proofErr w:type="spellStart"/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atovnaa</w:t>
            </w:r>
            <w:proofErr w:type="spellEnd"/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.</w:t>
            </w:r>
            <w:proofErr w:type="spellStart"/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kkk</w:t>
            </w:r>
            <w:proofErr w:type="spellEnd"/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@</w:t>
            </w:r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mail</w:t>
            </w:r>
            <w:r w:rsidRPr="00191F52">
              <w:rPr>
                <w:rFonts w:ascii="Times New Roman" w:eastAsia="Times New Roman" w:hAnsi="Times New Roman" w:cs="Times New Roman"/>
                <w:color w:val="404040"/>
                <w:sz w:val="24"/>
              </w:rPr>
              <w:t>.</w:t>
            </w:r>
            <w:proofErr w:type="spellStart"/>
            <w:r w:rsidRPr="001D1743">
              <w:rPr>
                <w:rFonts w:ascii="Times New Roman" w:eastAsia="Times New Roman" w:hAnsi="Times New Roman" w:cs="Times New Roman"/>
                <w:color w:val="404040"/>
                <w:sz w:val="24"/>
                <w:lang w:val="en-US"/>
              </w:rPr>
              <w:t>ru</w:t>
            </w:r>
            <w:proofErr w:type="spellEnd"/>
          </w:p>
        </w:tc>
      </w:tr>
      <w:tr w:rsidR="00B62C37" w:rsidTr="00191F52">
        <w:trPr>
          <w:trHeight w:val="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ДОПОЛНИ ТЕЛЬНОЕ ОБРАЗОВАНИЕ</w:t>
            </w:r>
          </w:p>
        </w:tc>
        <w:tc>
          <w:tcPr>
            <w:tcW w:w="11234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B62C37" w:rsidTr="00191F52">
        <w:trPr>
          <w:trHeight w:val="1"/>
        </w:trPr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color w:val="741B47"/>
                <w:sz w:val="24"/>
              </w:rPr>
              <w:t>ОБРАЗОВАНИЕ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FD5CEA" w:rsidRPr="00A34926" w:rsidRDefault="00FD5CEA">
            <w:pPr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 xml:space="preserve">Высшее </w:t>
            </w:r>
          </w:p>
          <w:p w:rsidR="00410D51" w:rsidRPr="00410D51" w:rsidRDefault="00410D51">
            <w:pPr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lang w:val="kk-KZ"/>
              </w:rPr>
              <w:t xml:space="preserve">Среднее балл </w:t>
            </w:r>
            <w:r w:rsidRPr="00410D51"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>(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lang w:val="en-US"/>
              </w:rPr>
              <w:t>GPA</w:t>
            </w:r>
            <w:r w:rsidRPr="00410D51"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lang w:val="kk-KZ"/>
              </w:rPr>
              <w:t>за все время обучения-3,64</w:t>
            </w:r>
          </w:p>
          <w:p w:rsidR="00B62C37" w:rsidRDefault="00B62C37">
            <w:pPr>
              <w:spacing w:after="0"/>
            </w:pPr>
          </w:p>
        </w:tc>
      </w:tr>
      <w:tr w:rsidR="00B62C37" w:rsidTr="00191F52">
        <w:trPr>
          <w:trHeight w:val="1"/>
        </w:trPr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ДОПОЛНИТЕЛЬНОЕ ОБРАЗОВАНИЕ</w:t>
            </w:r>
            <w:r w:rsidR="00191F52"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ТРЕНИНГИ И КУРСЫ</w:t>
            </w:r>
          </w:p>
          <w:p w:rsidR="00B62C37" w:rsidRDefault="00B62C37">
            <w:pPr>
              <w:spacing w:after="0" w:line="240" w:lineRule="auto"/>
              <w:jc w:val="right"/>
            </w:pP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rPr>
                <w:rFonts w:ascii="Times New Roman" w:eastAsia="Times New Roman" w:hAnsi="Times New Roman" w:cs="Times New Roman"/>
                <w:b/>
                <w:color w:val="262626"/>
                <w:sz w:val="24"/>
              </w:rPr>
            </w:pPr>
          </w:p>
          <w:p w:rsidR="00B62C37" w:rsidRDefault="00191F52">
            <w:pPr>
              <w:spacing w:after="0"/>
            </w:pPr>
            <w:r w:rsidRPr="00191F52">
              <w:t xml:space="preserve">2023-2024 г. Город </w:t>
            </w:r>
            <w:proofErr w:type="spellStart"/>
            <w:r w:rsidRPr="00191F52">
              <w:t>Талдыкорган</w:t>
            </w:r>
            <w:proofErr w:type="spellEnd"/>
            <w:r w:rsidRPr="00191F52">
              <w:t xml:space="preserve"> УВ</w:t>
            </w:r>
            <w:proofErr w:type="gramStart"/>
            <w:r w:rsidRPr="00191F52">
              <w:t>Д-</w:t>
            </w:r>
            <w:proofErr w:type="gramEnd"/>
            <w:r w:rsidRPr="00191F52">
              <w:t xml:space="preserve"> управление </w:t>
            </w:r>
            <w:proofErr w:type="spellStart"/>
            <w:r w:rsidRPr="00191F52">
              <w:t>внутренных</w:t>
            </w:r>
            <w:proofErr w:type="spellEnd"/>
            <w:r w:rsidRPr="00191F52">
              <w:t xml:space="preserve"> дел</w:t>
            </w:r>
          </w:p>
        </w:tc>
      </w:tr>
      <w:tr w:rsidR="00B62C37" w:rsidTr="00191F52">
        <w:trPr>
          <w:trHeight w:val="1"/>
        </w:trPr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jc w:val="right"/>
              <w:rPr>
                <w:rFonts w:ascii="Calibri" w:eastAsia="Calibri" w:hAnsi="Calibri" w:cs="Calibri"/>
              </w:rPr>
            </w:pP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/>
              <w:ind w:left="360"/>
              <w:rPr>
                <w:rFonts w:ascii="Calibri" w:eastAsia="Calibri" w:hAnsi="Calibri" w:cs="Calibri"/>
              </w:rPr>
            </w:pPr>
          </w:p>
        </w:tc>
      </w:tr>
      <w:tr w:rsidR="00B62C37" w:rsidTr="00191F52"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ЛИЧНЫЕ КАЧЕСТВА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грамотный подход к выполнению обязанностей;</w:t>
            </w:r>
          </w:p>
          <w:p w:rsidR="00B62C37" w:rsidRDefault="001D1743">
            <w:pP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аналитический склад ума;</w:t>
            </w:r>
          </w:p>
          <w:p w:rsidR="00B62C37" w:rsidRDefault="001D1743">
            <w:pP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критическое мышление;</w:t>
            </w:r>
          </w:p>
          <w:p w:rsidR="00B62C37" w:rsidRDefault="001D1743">
            <w:pP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высокая ответственность;</w:t>
            </w:r>
          </w:p>
          <w:p w:rsidR="00B62C37" w:rsidRDefault="001D1743"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открытость к новым знаниям.</w:t>
            </w:r>
          </w:p>
        </w:tc>
      </w:tr>
      <w:tr w:rsidR="00B62C37" w:rsidTr="00191F52"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5"/>
                <w:sz w:val="24"/>
                <w:u w:val="single"/>
              </w:rPr>
              <w:t>ДОСТИЖЕНИЯ:</w:t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numPr>
                <w:ilvl w:val="0"/>
                <w:numId w:val="2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Знание делового этикета;</w:t>
            </w:r>
          </w:p>
          <w:p w:rsidR="00B62C37" w:rsidRDefault="001D1743">
            <w:pPr>
              <w:numPr>
                <w:ilvl w:val="0"/>
                <w:numId w:val="2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Навыки организации различных образовательных процессов;</w:t>
            </w:r>
          </w:p>
          <w:p w:rsidR="00B62C37" w:rsidRDefault="001D1743">
            <w:pPr>
              <w:spacing w:after="0"/>
              <w:ind w:left="360"/>
            </w:pPr>
            <w:r>
              <w:rPr>
                <w:rFonts w:ascii="Times New Roman" w:eastAsia="Times New Roman" w:hAnsi="Times New Roman" w:cs="Times New Roman"/>
                <w:sz w:val="24"/>
              </w:rPr>
              <w:t>.</w:t>
            </w:r>
          </w:p>
        </w:tc>
      </w:tr>
      <w:tr w:rsidR="00B62C37" w:rsidTr="00191F52">
        <w:trPr>
          <w:trHeight w:val="1"/>
        </w:trPr>
        <w:tc>
          <w:tcPr>
            <w:tcW w:w="6517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 xml:space="preserve">ДОПОЛНИТЕЛЬНАЯ ИНФОРМАЦИЯ: </w:t>
            </w:r>
          </w:p>
          <w:p w:rsidR="00B62C37" w:rsidRDefault="00B62C37">
            <w:pPr>
              <w:spacing w:after="0" w:line="240" w:lineRule="auto"/>
              <w:jc w:val="right"/>
            </w:pP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numPr>
                <w:ilvl w:val="0"/>
                <w:numId w:val="3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</w:rPr>
            </w:pPr>
            <w:r>
              <w:rPr>
                <w:rFonts w:ascii="Times New Roman" w:eastAsia="Times New Roman" w:hAnsi="Times New Roman" w:cs="Times New Roman"/>
                <w:sz w:val="24"/>
              </w:rPr>
              <w:t>Интересы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:.</w:t>
            </w:r>
            <w:r>
              <w:rPr>
                <w:rFonts w:ascii="Calibri" w:eastAsia="Calibri" w:hAnsi="Calibri" w:cs="Calibri"/>
              </w:rPr>
              <w:t xml:space="preserve"> 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>быть разносторонним, участвовать в дискуссионных играх</w:t>
            </w:r>
          </w:p>
          <w:p w:rsidR="00B62C37" w:rsidRDefault="00B62C37">
            <w:pPr>
              <w:spacing w:after="0"/>
            </w:pPr>
          </w:p>
        </w:tc>
      </w:tr>
    </w:tbl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ind w:left="-851"/>
        <w:rPr>
          <w:rFonts w:ascii="Times New Roman" w:eastAsia="Times New Roman" w:hAnsi="Times New Roman" w:cs="Times New Roman"/>
          <w:sz w:val="24"/>
        </w:rPr>
      </w:pPr>
    </w:p>
    <w:p w:rsidR="00B62C37" w:rsidRDefault="00B62C37">
      <w:pPr>
        <w:rPr>
          <w:rFonts w:ascii="Times New Roman" w:eastAsia="Times New Roman" w:hAnsi="Times New Roman" w:cs="Times New Roman"/>
          <w:sz w:val="24"/>
        </w:rPr>
      </w:pPr>
    </w:p>
    <w:tbl>
      <w:tblPr>
        <w:tblW w:w="0" w:type="auto"/>
        <w:tblInd w:w="21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08"/>
        <w:gridCol w:w="6461"/>
      </w:tblGrid>
      <w:tr w:rsidR="00B62C37" w:rsidRPr="00A34926" w:rsidTr="00191F52"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B30BEC">
            <w:pPr>
              <w:tabs>
                <w:tab w:val="left" w:pos="1230"/>
              </w:tabs>
              <w:spacing w:after="0" w:line="240" w:lineRule="auto"/>
              <w:ind w:left="284" w:hanging="284"/>
              <w:jc w:val="center"/>
              <w:rPr>
                <w:rFonts w:ascii="Calibri" w:eastAsia="Calibri" w:hAnsi="Calibri" w:cs="Calibri"/>
              </w:rPr>
            </w:pPr>
            <w:r>
              <w:rPr>
                <w:noProof/>
              </w:rPr>
              <w:object w:dxaOrig="2690" w:dyaOrig="2690">
                <v:rect id="rectole0000000002" o:spid="_x0000_i1026" style="width:134pt;height:134pt" o:ole="" o:preferrelative="t" stroked="f">
                  <v:imagedata r:id="rId7" o:title=""/>
                </v:rect>
                <o:OLEObject Type="Embed" ProgID="StaticMetafile" ShapeID="rectole0000000002" DrawAspect="Content" ObjectID="_1792357830" r:id="rId11"/>
              </w:objec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D1743" w:rsidRDefault="001D1743">
            <w:pPr>
              <w:spacing w:after="0"/>
              <w:rPr>
                <w:rFonts w:ascii="Arial" w:eastAsia="Arial" w:hAnsi="Arial" w:cs="Arial"/>
                <w:color w:val="000000"/>
                <w:sz w:val="24"/>
                <w:lang w:val="en-US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4"/>
                <w:lang w:val="en-US"/>
              </w:rPr>
              <w:t>Zhanbolat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lang w:val="en-US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lang w:val="en-US"/>
              </w:rPr>
              <w:t>Kogildir</w:t>
            </w:r>
            <w:proofErr w:type="spellEnd"/>
          </w:p>
          <w:p w:rsidR="00B62C37" w:rsidRPr="001D1743" w:rsidRDefault="00B62C37">
            <w:pPr>
              <w:spacing w:after="0"/>
              <w:rPr>
                <w:rFonts w:ascii="Arial" w:eastAsia="Arial" w:hAnsi="Arial" w:cs="Arial"/>
                <w:color w:val="000000"/>
                <w:sz w:val="24"/>
                <w:lang w:val="en-US"/>
              </w:rPr>
            </w:pPr>
          </w:p>
          <w:p w:rsidR="00A34926" w:rsidRPr="00A34926" w:rsidRDefault="00A3492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lang w:val="kk-KZ"/>
              </w:rPr>
            </w:pPr>
            <w:bookmarkStart w:id="0" w:name="_GoBack"/>
            <w:bookmarkEnd w:id="0"/>
          </w:p>
          <w:p w:rsidR="00B62C37" w:rsidRPr="001D1743" w:rsidRDefault="001D17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  <w:proofErr w:type="spellStart"/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Education</w:t>
            </w:r>
            <w:proofErr w:type="gramStart"/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:Taldykorgan</w:t>
            </w:r>
            <w:proofErr w:type="spellEnd"/>
            <w:proofErr w:type="gramEnd"/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, </w:t>
            </w:r>
            <w:proofErr w:type="spellStart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Zhetysu</w:t>
            </w:r>
            <w:proofErr w:type="spellEnd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 University named after </w:t>
            </w:r>
            <w:proofErr w:type="spellStart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Ilyas</w:t>
            </w:r>
            <w:proofErr w:type="spellEnd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 </w:t>
            </w:r>
            <w:proofErr w:type="spellStart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Zhansugirov</w:t>
            </w:r>
            <w:proofErr w:type="spellEnd"/>
            <w:r w:rsidR="00A049DE" w:rsidRPr="00191F52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, Faculty of Law and Economics, 4th year student of the legal education program.</w:t>
            </w:r>
          </w:p>
          <w:p w:rsidR="00B62C37" w:rsidRPr="001D1743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</w:p>
          <w:p w:rsidR="00B62C37" w:rsidRPr="001D1743" w:rsidRDefault="001D17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</w:pPr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 Date of birth: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15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kk-KZ"/>
              </w:rPr>
              <w:t>.07.2004</w:t>
            </w:r>
          </w:p>
          <w:p w:rsidR="00B62C37" w:rsidRPr="001D1743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</w:p>
          <w:p w:rsidR="00B62C37" w:rsidRPr="001D1743" w:rsidRDefault="001D17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City: </w:t>
            </w:r>
            <w:proofErr w:type="spellStart"/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Taldykorgan,Bolashak</w:t>
            </w:r>
            <w:proofErr w:type="spellEnd"/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 34</w:t>
            </w:r>
          </w:p>
          <w:p w:rsidR="00B62C37" w:rsidRPr="001D1743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</w:p>
          <w:p w:rsidR="00B62C37" w:rsidRPr="001D1743" w:rsidRDefault="001D17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Relationship status: unmarried</w:t>
            </w:r>
          </w:p>
          <w:p w:rsidR="00B62C37" w:rsidRPr="001D1743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</w:p>
          <w:p w:rsidR="00B62C37" w:rsidRPr="001D1743" w:rsidRDefault="001D174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 xml:space="preserve">Phone: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87086692187</w:t>
            </w:r>
          </w:p>
          <w:p w:rsidR="00B62C37" w:rsidRPr="001D1743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</w:pPr>
          </w:p>
          <w:p w:rsidR="00B62C37" w:rsidRPr="001D1743" w:rsidRDefault="001D1743">
            <w:pPr>
              <w:spacing w:after="0" w:line="240" w:lineRule="auto"/>
              <w:rPr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color w:val="313A43"/>
                <w:sz w:val="24"/>
                <w:lang w:val="en-US"/>
              </w:rPr>
              <w:t>Email:</w:t>
            </w:r>
            <w:r w:rsidRPr="001D1743">
              <w:rPr>
                <w:rFonts w:ascii="Times New Roman" w:eastAsia="Times New Roman" w:hAnsi="Times New Roman" w:cs="Times New Roman"/>
                <w:b/>
                <w:color w:val="313A43"/>
                <w:sz w:val="24"/>
                <w:lang w:val="en-US"/>
              </w:rPr>
              <w:t xml:space="preserve"> </w:t>
            </w:r>
            <w:r w:rsidRPr="001D1743">
              <w:rPr>
                <w:rFonts w:ascii="Calibri" w:eastAsia="Calibri" w:hAnsi="Calibri" w:cs="Calibri"/>
                <w:lang w:val="en-US"/>
              </w:rPr>
              <w:t xml:space="preserve"> </w:t>
            </w:r>
            <w:r w:rsidRPr="001D1743">
              <w:rPr>
                <w:rFonts w:ascii="Times New Roman" w:eastAsia="Times New Roman" w:hAnsi="Times New Roman" w:cs="Times New Roman"/>
                <w:b/>
                <w:color w:val="313A43"/>
                <w:sz w:val="24"/>
                <w:lang w:val="en-US"/>
              </w:rPr>
              <w:t>zhanbo1atovnaa.kkk@mail.ru</w:t>
            </w:r>
          </w:p>
        </w:tc>
      </w:tr>
      <w:tr w:rsidR="00B62C37" w:rsidTr="00191F52">
        <w:trPr>
          <w:trHeight w:val="1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Pr="001D1743" w:rsidRDefault="00B62C37">
            <w:pPr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  <w:lang w:val="en-US"/>
              </w:rPr>
            </w:pPr>
          </w:p>
          <w:p w:rsidR="00B62C37" w:rsidRDefault="001D1743">
            <w:pPr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 xml:space="preserve">WORK EXPERIENCE TRAINING PRACTICE 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B62C3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</w:rPr>
            </w:pPr>
          </w:p>
          <w:p w:rsidR="00B62C37" w:rsidRDefault="00B62C37">
            <w:pPr>
              <w:spacing w:after="0" w:line="240" w:lineRule="auto"/>
            </w:pPr>
          </w:p>
        </w:tc>
      </w:tr>
      <w:tr w:rsidR="00B62C37" w:rsidRPr="00A34926" w:rsidTr="00191F52">
        <w:trPr>
          <w:trHeight w:val="1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EDUCATION</w:t>
            </w:r>
          </w:p>
          <w:p w:rsidR="00B62C37" w:rsidRDefault="00B62C37">
            <w:pPr>
              <w:tabs>
                <w:tab w:val="left" w:pos="1230"/>
              </w:tabs>
              <w:spacing w:after="0" w:line="240" w:lineRule="auto"/>
              <w:jc w:val="right"/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191F52" w:rsidRDefault="00727F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kk-KZ"/>
              </w:rPr>
            </w:pPr>
            <w:r w:rsidRPr="00191F52"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en-US"/>
              </w:rPr>
              <w:t>Higher</w:t>
            </w:r>
          </w:p>
          <w:p w:rsidR="00410D51" w:rsidRPr="00410D51" w:rsidRDefault="00410D5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en-US"/>
              </w:rPr>
              <w:t>The average score (GPA) for the entire time of study is 3.64</w:t>
            </w:r>
          </w:p>
          <w:p w:rsidR="0081601C" w:rsidRPr="00191F52" w:rsidRDefault="00727F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en-US"/>
              </w:rPr>
            </w:pPr>
            <w:r w:rsidRPr="00191F52">
              <w:rPr>
                <w:rFonts w:ascii="Times New Roman" w:eastAsia="Times New Roman" w:hAnsi="Times New Roman" w:cs="Times New Roman"/>
                <w:b/>
                <w:color w:val="666666"/>
                <w:sz w:val="24"/>
                <w:lang w:val="en-US"/>
              </w:rPr>
              <w:t xml:space="preserve"> </w:t>
            </w:r>
          </w:p>
          <w:p w:rsidR="00B62C37" w:rsidRPr="001D1743" w:rsidRDefault="00B62C37">
            <w:pPr>
              <w:spacing w:after="0" w:line="240" w:lineRule="auto"/>
              <w:rPr>
                <w:lang w:val="en-US"/>
              </w:rPr>
            </w:pPr>
          </w:p>
        </w:tc>
      </w:tr>
      <w:tr w:rsidR="00B62C37" w:rsidRPr="00A34926" w:rsidTr="00191F52">
        <w:trPr>
          <w:trHeight w:val="1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ADDITIONAL EDUCATION TRAINING AND COURSES</w:t>
            </w:r>
          </w:p>
          <w:p w:rsidR="00B62C37" w:rsidRDefault="00B62C37">
            <w:pPr>
              <w:tabs>
                <w:tab w:val="left" w:pos="1230"/>
              </w:tabs>
              <w:spacing w:after="0" w:line="240" w:lineRule="auto"/>
              <w:jc w:val="right"/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91F52" w:rsidRDefault="00191F52">
            <w:pPr>
              <w:spacing w:after="0" w:line="240" w:lineRule="auto"/>
              <w:rPr>
                <w:lang w:val="en-US"/>
              </w:rPr>
            </w:pPr>
            <w:r w:rsidRPr="00191F52">
              <w:rPr>
                <w:lang w:val="en-US"/>
              </w:rPr>
              <w:t xml:space="preserve">2023-2024 </w:t>
            </w:r>
            <w:proofErr w:type="spellStart"/>
            <w:r w:rsidRPr="00191F52">
              <w:rPr>
                <w:lang w:val="en-US"/>
              </w:rPr>
              <w:t>Taldykorgan</w:t>
            </w:r>
            <w:proofErr w:type="spellEnd"/>
            <w:r w:rsidRPr="00191F52">
              <w:rPr>
                <w:lang w:val="en-US"/>
              </w:rPr>
              <w:t xml:space="preserve"> City Department of Internal Affairs - Department of Internal Affairs</w:t>
            </w:r>
          </w:p>
        </w:tc>
      </w:tr>
      <w:tr w:rsidR="00B62C37" w:rsidRPr="00A34926" w:rsidTr="00191F52">
        <w:trPr>
          <w:trHeight w:val="1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Pr="00191F52" w:rsidRDefault="00B62C37">
            <w:pPr>
              <w:tabs>
                <w:tab w:val="left" w:pos="1230"/>
              </w:tabs>
              <w:spacing w:after="0"/>
              <w:jc w:val="right"/>
              <w:rPr>
                <w:rFonts w:ascii="Calibri" w:eastAsia="Calibri" w:hAnsi="Calibri" w:cs="Calibri"/>
                <w:lang w:val="en-US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91F52" w:rsidRDefault="00B62C37">
            <w:pPr>
              <w:spacing w:after="0"/>
              <w:ind w:left="360"/>
              <w:rPr>
                <w:rFonts w:ascii="Calibri" w:eastAsia="Calibri" w:hAnsi="Calibri" w:cs="Calibri"/>
                <w:lang w:val="en-US"/>
              </w:rPr>
            </w:pPr>
          </w:p>
        </w:tc>
      </w:tr>
      <w:tr w:rsidR="00B62C37" w:rsidTr="00191F52"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spacing w:val="5"/>
                <w:sz w:val="24"/>
                <w:u w:val="single"/>
              </w:rPr>
              <w:t>PERSONAL QUALITIES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D1743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sz w:val="24"/>
                <w:shd w:val="clear" w:color="auto" w:fill="FFFFFF"/>
                <w:lang w:val="en-US"/>
              </w:rPr>
              <w:t>competent approach to the performance of duties;</w:t>
            </w:r>
          </w:p>
          <w:p w:rsidR="00B62C37" w:rsidRPr="001D1743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sz w:val="24"/>
                <w:shd w:val="clear" w:color="auto" w:fill="FFFFFF"/>
                <w:lang w:val="en-US"/>
              </w:rPr>
              <w:t>attentiveness when working with legal documents;</w:t>
            </w:r>
          </w:p>
          <w:p w:rsidR="00B62C37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analytic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mind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observance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discipline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diligence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critical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thinking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high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responsibility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;</w:t>
            </w:r>
          </w:p>
          <w:p w:rsidR="00B62C37" w:rsidRDefault="001D1743">
            <w:pPr>
              <w:numPr>
                <w:ilvl w:val="0"/>
                <w:numId w:val="4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openness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to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new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knowledge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hd w:val="clear" w:color="auto" w:fill="FFFFFF"/>
              </w:rPr>
              <w:t>.</w:t>
            </w:r>
          </w:p>
          <w:p w:rsidR="00B62C37" w:rsidRDefault="00B62C37">
            <w:pPr>
              <w:spacing w:after="0"/>
            </w:pPr>
          </w:p>
        </w:tc>
      </w:tr>
      <w:tr w:rsidR="00B62C37" w:rsidRPr="00A34926" w:rsidTr="00191F52"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5"/>
                <w:sz w:val="24"/>
                <w:u w:val="single"/>
              </w:rPr>
              <w:t>ACHIEVEMENTS: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Default="001D1743">
            <w:pPr>
              <w:numPr>
                <w:ilvl w:val="0"/>
                <w:numId w:val="5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Knowledge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of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business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etiquette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>;</w:t>
            </w:r>
          </w:p>
          <w:p w:rsidR="00B62C37" w:rsidRPr="001D1743" w:rsidRDefault="001D1743">
            <w:pPr>
              <w:numPr>
                <w:ilvl w:val="0"/>
                <w:numId w:val="5"/>
              </w:numPr>
              <w:spacing w:after="0"/>
              <w:ind w:left="720" w:hanging="360"/>
              <w:rPr>
                <w:rFonts w:ascii="Times New Roman" w:eastAsia="Times New Roman" w:hAnsi="Times New Roman" w:cs="Times New Roman"/>
                <w:sz w:val="24"/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sz w:val="24"/>
                <w:lang w:val="en-US"/>
              </w:rPr>
              <w:t>Skills for organizing various educational processes;</w:t>
            </w:r>
          </w:p>
          <w:p w:rsidR="00B62C37" w:rsidRPr="001D1743" w:rsidRDefault="00B62C37">
            <w:pPr>
              <w:spacing w:after="0"/>
              <w:ind w:left="360"/>
              <w:rPr>
                <w:lang w:val="en-US"/>
              </w:rPr>
            </w:pPr>
          </w:p>
        </w:tc>
      </w:tr>
      <w:tr w:rsidR="00B62C37" w:rsidRPr="00A34926" w:rsidTr="00191F52">
        <w:trPr>
          <w:trHeight w:val="1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left w:w="214" w:type="dxa"/>
              <w:right w:w="214" w:type="dxa"/>
            </w:tcMar>
          </w:tcPr>
          <w:p w:rsidR="00B62C37" w:rsidRDefault="001D1743">
            <w:pPr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262626"/>
                <w:spacing w:val="5"/>
                <w:sz w:val="24"/>
                <w:u w:val="single"/>
              </w:rPr>
              <w:t>ADDITIONAL INFORMATION:</w:t>
            </w:r>
          </w:p>
          <w:p w:rsidR="00B62C37" w:rsidRDefault="00B62C37">
            <w:pPr>
              <w:tabs>
                <w:tab w:val="left" w:pos="1230"/>
              </w:tabs>
              <w:spacing w:after="0" w:line="240" w:lineRule="auto"/>
              <w:jc w:val="right"/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000000" w:fill="FFFFFF"/>
            <w:tcMar>
              <w:left w:w="214" w:type="dxa"/>
              <w:right w:w="214" w:type="dxa"/>
            </w:tcMar>
          </w:tcPr>
          <w:p w:rsidR="00B62C37" w:rsidRPr="001D1743" w:rsidRDefault="001D1743" w:rsidP="00410D51">
            <w:pPr>
              <w:numPr>
                <w:ilvl w:val="0"/>
                <w:numId w:val="6"/>
              </w:numPr>
              <w:spacing w:after="0"/>
              <w:ind w:left="720" w:hanging="360"/>
              <w:rPr>
                <w:lang w:val="en-US"/>
              </w:rPr>
            </w:pPr>
            <w:r w:rsidRPr="001D1743">
              <w:rPr>
                <w:rFonts w:ascii="Times New Roman" w:eastAsia="Times New Roman" w:hAnsi="Times New Roman" w:cs="Times New Roman"/>
                <w:b/>
                <w:color w:val="262626"/>
                <w:sz w:val="24"/>
                <w:lang w:val="en-US"/>
              </w:rPr>
              <w:t xml:space="preserve">Interests: </w:t>
            </w:r>
            <w:r w:rsidRPr="001D1743">
              <w:rPr>
                <w:rFonts w:ascii="Calibri" w:eastAsia="Calibri" w:hAnsi="Calibri" w:cs="Calibri"/>
                <w:lang w:val="en-US"/>
              </w:rPr>
              <w:t xml:space="preserve"> </w:t>
            </w:r>
            <w:r w:rsidRPr="001D1743">
              <w:rPr>
                <w:rFonts w:ascii="Times New Roman" w:eastAsia="Times New Roman" w:hAnsi="Times New Roman" w:cs="Times New Roman"/>
                <w:b/>
                <w:color w:val="262626"/>
                <w:sz w:val="24"/>
                <w:lang w:val="en-US"/>
              </w:rPr>
              <w:t>be versatile, participate in discussion games</w:t>
            </w:r>
          </w:p>
        </w:tc>
      </w:tr>
    </w:tbl>
    <w:p w:rsidR="00B62C37" w:rsidRPr="001D1743" w:rsidRDefault="00B62C37">
      <w:pPr>
        <w:ind w:left="-851"/>
        <w:rPr>
          <w:rFonts w:ascii="Times New Roman" w:eastAsia="Times New Roman" w:hAnsi="Times New Roman" w:cs="Times New Roman"/>
          <w:sz w:val="24"/>
          <w:lang w:val="en-US"/>
        </w:rPr>
      </w:pPr>
    </w:p>
    <w:sectPr w:rsidR="00B62C37" w:rsidRPr="001D17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44497B"/>
    <w:multiLevelType w:val="multilevel"/>
    <w:tmpl w:val="853AA58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D1154FC"/>
    <w:multiLevelType w:val="multilevel"/>
    <w:tmpl w:val="4404A1C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5E921AD"/>
    <w:multiLevelType w:val="multilevel"/>
    <w:tmpl w:val="537E9B3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D756CD5"/>
    <w:multiLevelType w:val="multilevel"/>
    <w:tmpl w:val="D772D1F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3B11267"/>
    <w:multiLevelType w:val="multilevel"/>
    <w:tmpl w:val="4664F99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1B873D4"/>
    <w:multiLevelType w:val="multilevel"/>
    <w:tmpl w:val="C1CA025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2C37"/>
    <w:rsid w:val="000A1BAF"/>
    <w:rsid w:val="00191F52"/>
    <w:rsid w:val="001A1C1A"/>
    <w:rsid w:val="001D1743"/>
    <w:rsid w:val="00410D51"/>
    <w:rsid w:val="00542041"/>
    <w:rsid w:val="005879AD"/>
    <w:rsid w:val="005C1E39"/>
    <w:rsid w:val="00726976"/>
    <w:rsid w:val="00727FB1"/>
    <w:rsid w:val="007624AC"/>
    <w:rsid w:val="007758A1"/>
    <w:rsid w:val="0081601C"/>
    <w:rsid w:val="0087047A"/>
    <w:rsid w:val="00950E9F"/>
    <w:rsid w:val="00A049DE"/>
    <w:rsid w:val="00A34926"/>
    <w:rsid w:val="00B30BEC"/>
    <w:rsid w:val="00B62C37"/>
    <w:rsid w:val="00BF1401"/>
    <w:rsid w:val="00C44E6E"/>
    <w:rsid w:val="00DE258A"/>
    <w:rsid w:val="00E047F2"/>
    <w:rsid w:val="00E245D2"/>
    <w:rsid w:val="00E86990"/>
    <w:rsid w:val="00FD5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D174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D174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3.bin"/><Relationship Id="rId5" Type="http://schemas.openxmlformats.org/officeDocument/2006/relationships/settings" Target="settings.xml"/><Relationship Id="rId10" Type="http://schemas.openxmlformats.org/officeDocument/2006/relationships/oleObject" Target="embeddings/oleObject2.bin"/><Relationship Id="rId4" Type="http://schemas.microsoft.com/office/2007/relationships/stylesWithEffects" Target="stylesWithEffects.xml"/><Relationship Id="rId9" Type="http://schemas.openxmlformats.org/officeDocument/2006/relationships/hyperlink" Target="mailto:zhanbo1atovnaa.kkk@mai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8672AF-A4EB-4BD4-81F4-1D1C1D79C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439</Words>
  <Characters>2505</Characters>
  <Application>Microsoft Office Word</Application>
  <DocSecurity>0</DocSecurity>
  <Lines>20</Lines>
  <Paragraphs>5</Paragraphs>
  <ScaleCrop>false</ScaleCrop>
  <Company/>
  <LinksUpToDate>false</LinksUpToDate>
  <CharactersWithSpaces>2939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6</cp:revision>
  <dcterms:created xsi:type="dcterms:W3CDTF">2024-11-04T16:00:00Z</dcterms:created>
  <dcterms:modified xsi:type="dcterms:W3CDTF">2024-11-05T18:24:00Z</dcterms:modified>
</cp:coreProperties>
</file>